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7621"/>
      </w:tblGrid>
      <w:tr w:rsidR="005A0F8F" w:rsidTr="002358E0">
        <w:trPr>
          <w:cantSplit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A0F8F" w:rsidRDefault="005F7974" w:rsidP="002358E0">
            <w:pPr>
              <w:pStyle w:val="Cabealho"/>
              <w:snapToGrid w:val="0"/>
              <w:ind w:right="72"/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790575" cy="676275"/>
                  <wp:effectExtent l="19050" t="0" r="9525" b="0"/>
                  <wp:docPr id="1" name="Imagem 1" descr="logo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5A0F8F" w:rsidRPr="0034085C" w:rsidRDefault="005A0F8F" w:rsidP="002358E0">
            <w:pPr>
              <w:pStyle w:val="Cabealho"/>
              <w:snapToGrid w:val="0"/>
              <w:ind w:right="214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A0F8F" w:rsidRDefault="005A0F8F" w:rsidP="002358E0">
            <w:pPr>
              <w:pStyle w:val="Cabealho"/>
              <w:tabs>
                <w:tab w:val="left" w:pos="7407"/>
              </w:tabs>
              <w:snapToGrid w:val="0"/>
              <w:ind w:right="3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5A0F8F" w:rsidRDefault="005A0F8F" w:rsidP="002358E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Centro de Ciências Humanas, Letras e Artes</w:t>
            </w:r>
          </w:p>
          <w:p w:rsidR="005A0F8F" w:rsidRDefault="005A0F8F" w:rsidP="002358E0">
            <w:pPr>
              <w:rPr>
                <w:b/>
                <w:bCs/>
                <w:sz w:val="34"/>
                <w:szCs w:val="34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Programa de Pós-Graduação em Políticas Públicas – Mestrado Profissional</w:t>
            </w:r>
          </w:p>
        </w:tc>
      </w:tr>
    </w:tbl>
    <w:p w:rsidR="00D63865" w:rsidRDefault="00D63865">
      <w:pPr>
        <w:rPr>
          <w:sz w:val="6"/>
          <w:szCs w:val="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0687"/>
      </w:tblGrid>
      <w:tr w:rsidR="00D63865">
        <w:trPr>
          <w:trHeight w:val="225"/>
          <w:jc w:val="center"/>
        </w:trPr>
        <w:tc>
          <w:tcPr>
            <w:tcW w:w="10852" w:type="dxa"/>
          </w:tcPr>
          <w:p w:rsidR="005A0F8F" w:rsidRDefault="005A0F8F">
            <w:pPr>
              <w:pStyle w:val="Ttulo1"/>
              <w:rPr>
                <w:sz w:val="28"/>
                <w:szCs w:val="28"/>
              </w:rPr>
            </w:pPr>
          </w:p>
          <w:p w:rsidR="00D63865" w:rsidRDefault="00D63865" w:rsidP="007B6EA4">
            <w:pPr>
              <w:pStyle w:val="Ttu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PLANO DE ESTÁGIO </w:t>
            </w:r>
            <w:r w:rsidR="0027481C">
              <w:rPr>
                <w:sz w:val="28"/>
                <w:szCs w:val="28"/>
              </w:rPr>
              <w:t>SUPERVISIONADO</w:t>
            </w:r>
          </w:p>
        </w:tc>
      </w:tr>
    </w:tbl>
    <w:p w:rsidR="00D63865" w:rsidRDefault="00D63865">
      <w:pPr>
        <w:pStyle w:val="Cabealho"/>
        <w:tabs>
          <w:tab w:val="clear" w:pos="4419"/>
          <w:tab w:val="clear" w:pos="8838"/>
        </w:tabs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90"/>
        <w:gridCol w:w="352"/>
        <w:gridCol w:w="1959"/>
        <w:gridCol w:w="3386"/>
      </w:tblGrid>
      <w:tr w:rsidR="000F1A9D">
        <w:tc>
          <w:tcPr>
            <w:tcW w:w="7301" w:type="dxa"/>
            <w:gridSpan w:val="3"/>
          </w:tcPr>
          <w:p w:rsidR="000F1A9D" w:rsidRDefault="000F1A9D" w:rsidP="00490ED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Nome do Estagiário:  </w:t>
            </w:r>
          </w:p>
        </w:tc>
        <w:tc>
          <w:tcPr>
            <w:tcW w:w="3386" w:type="dxa"/>
          </w:tcPr>
          <w:p w:rsidR="000F1A9D" w:rsidRDefault="000F1A9D" w:rsidP="00490EDE">
            <w:pPr>
              <w:pStyle w:val="Cabealho"/>
              <w:tabs>
                <w:tab w:val="clear" w:pos="4419"/>
                <w:tab w:val="clear" w:pos="8838"/>
              </w:tabs>
            </w:pPr>
            <w:r w:rsidRPr="000F1A9D">
              <w:rPr>
                <w:b/>
                <w:bCs/>
                <w:sz w:val="22"/>
                <w:szCs w:val="22"/>
              </w:rPr>
              <w:t>Fone</w:t>
            </w:r>
            <w:r>
              <w:rPr>
                <w:sz w:val="22"/>
                <w:szCs w:val="22"/>
              </w:rPr>
              <w:t xml:space="preserve">:  </w:t>
            </w:r>
          </w:p>
        </w:tc>
      </w:tr>
      <w:tr w:rsidR="0027481C">
        <w:tc>
          <w:tcPr>
            <w:tcW w:w="5342" w:type="dxa"/>
            <w:gridSpan w:val="2"/>
          </w:tcPr>
          <w:p w:rsidR="0027481C" w:rsidRDefault="0027481C" w:rsidP="00490EDE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b/>
                <w:bCs/>
              </w:rPr>
              <w:t>Curso</w:t>
            </w:r>
            <w:r>
              <w:t>: Mestrado Profissional em Políticas Públicas</w:t>
            </w:r>
          </w:p>
        </w:tc>
        <w:tc>
          <w:tcPr>
            <w:tcW w:w="5345" w:type="dxa"/>
            <w:gridSpan w:val="2"/>
          </w:tcPr>
          <w:p w:rsidR="0027481C" w:rsidRDefault="0027481C" w:rsidP="00683668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 w:rsidRPr="002514CB">
              <w:rPr>
                <w:b/>
                <w:bCs/>
                <w:sz w:val="22"/>
                <w:szCs w:val="22"/>
              </w:rPr>
              <w:t>R.A:</w:t>
            </w:r>
            <w:proofErr w:type="gramEnd"/>
            <w:r w:rsidRPr="00490EDE">
              <w:rPr>
                <w:color w:val="FFFFFF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63865">
        <w:trPr>
          <w:cantSplit/>
        </w:trPr>
        <w:tc>
          <w:tcPr>
            <w:tcW w:w="10687" w:type="dxa"/>
            <w:gridSpan w:val="4"/>
          </w:tcPr>
          <w:p w:rsidR="00D63865" w:rsidRDefault="00490EDE" w:rsidP="00490EDE">
            <w:pPr>
              <w:pStyle w:val="Cabealho"/>
              <w:tabs>
                <w:tab w:val="clear" w:pos="4419"/>
                <w:tab w:val="clear" w:pos="8838"/>
              </w:tabs>
            </w:pPr>
            <w:r w:rsidRPr="00EA4D48">
              <w:rPr>
                <w:b/>
                <w:bCs/>
                <w:sz w:val="22"/>
                <w:szCs w:val="22"/>
              </w:rPr>
              <w:t>Unidade Concedente: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90EDE">
        <w:trPr>
          <w:cantSplit/>
        </w:trPr>
        <w:tc>
          <w:tcPr>
            <w:tcW w:w="4990" w:type="dxa"/>
          </w:tcPr>
          <w:p w:rsidR="00D63865" w:rsidRPr="00EA4D48" w:rsidRDefault="002748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SETOR </w:t>
            </w:r>
            <w:r w:rsidR="00D63865" w:rsidRPr="00EA4D48">
              <w:rPr>
                <w:b/>
                <w:bCs/>
                <w:sz w:val="16"/>
                <w:szCs w:val="16"/>
              </w:rPr>
              <w:t>DE ESTÁGIO</w:t>
            </w:r>
          </w:p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</w:p>
        </w:tc>
        <w:tc>
          <w:tcPr>
            <w:tcW w:w="5697" w:type="dxa"/>
            <w:gridSpan w:val="3"/>
          </w:tcPr>
          <w:p w:rsidR="00D63865" w:rsidRPr="00EA4D48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A4D48">
              <w:rPr>
                <w:b/>
                <w:bCs/>
                <w:sz w:val="16"/>
                <w:szCs w:val="16"/>
              </w:rPr>
              <w:t>ATIVIDADE DA CONCEDENTE</w:t>
            </w:r>
            <w:proofErr w:type="gramStart"/>
            <w:r w:rsidR="0027481C">
              <w:rPr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="0027481C">
              <w:rPr>
                <w:b/>
                <w:bCs/>
                <w:sz w:val="16"/>
                <w:szCs w:val="16"/>
              </w:rPr>
              <w:t>(</w:t>
            </w:r>
            <w:r w:rsidR="00827EA6">
              <w:rPr>
                <w:b/>
                <w:bCs/>
                <w:sz w:val="16"/>
                <w:szCs w:val="16"/>
              </w:rPr>
              <w:t>ÁREA ESPECÍFICA)</w:t>
            </w:r>
          </w:p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</w:p>
        </w:tc>
      </w:tr>
      <w:tr w:rsidR="00D63865">
        <w:trPr>
          <w:cantSplit/>
        </w:trPr>
        <w:tc>
          <w:tcPr>
            <w:tcW w:w="10687" w:type="dxa"/>
            <w:gridSpan w:val="4"/>
          </w:tcPr>
          <w:p w:rsidR="00D63865" w:rsidRDefault="00D63865" w:rsidP="00CA5ED9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PERÍODO: Iní</w:t>
            </w:r>
            <w:r w:rsidR="00705A3D">
              <w:rPr>
                <w:b/>
                <w:bCs/>
                <w:sz w:val="20"/>
                <w:szCs w:val="20"/>
              </w:rPr>
              <w:t>cio</w:t>
            </w:r>
            <w:proofErr w:type="gramStart"/>
            <w:r w:rsidR="00705A3D">
              <w:rPr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705A3D">
              <w:rPr>
                <w:b/>
                <w:bCs/>
                <w:sz w:val="20"/>
                <w:szCs w:val="20"/>
              </w:rPr>
              <w:t>____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CA5ED9">
              <w:rPr>
                <w:b/>
                <w:bCs/>
                <w:sz w:val="20"/>
                <w:szCs w:val="20"/>
              </w:rPr>
              <w:t>__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CA5ED9">
              <w:rPr>
                <w:b/>
                <w:bCs/>
                <w:sz w:val="20"/>
                <w:szCs w:val="20"/>
              </w:rPr>
              <w:t>_____</w:t>
            </w:r>
            <w:r w:rsidR="00705A3D">
              <w:rPr>
                <w:b/>
                <w:bCs/>
                <w:sz w:val="20"/>
                <w:szCs w:val="20"/>
              </w:rPr>
              <w:t xml:space="preserve">     Término ____/</w:t>
            </w:r>
            <w:r w:rsidR="00CA5ED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CA5ED9">
              <w:rPr>
                <w:b/>
                <w:bCs/>
                <w:sz w:val="20"/>
                <w:szCs w:val="20"/>
              </w:rPr>
              <w:t>______</w:t>
            </w:r>
          </w:p>
        </w:tc>
      </w:tr>
    </w:tbl>
    <w:p w:rsidR="00D63865" w:rsidRDefault="00D63865">
      <w:pPr>
        <w:pStyle w:val="Cabealh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7"/>
        <w:gridCol w:w="1257"/>
        <w:gridCol w:w="1003"/>
        <w:gridCol w:w="1257"/>
        <w:gridCol w:w="1003"/>
        <w:gridCol w:w="1257"/>
        <w:gridCol w:w="1020"/>
        <w:gridCol w:w="1853"/>
      </w:tblGrid>
      <w:tr w:rsidR="00D63865">
        <w:trPr>
          <w:cantSplit/>
        </w:trPr>
        <w:tc>
          <w:tcPr>
            <w:tcW w:w="11246" w:type="dxa"/>
            <w:gridSpan w:val="8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HORÁRIO DO ESTÁGIO</w:t>
            </w:r>
          </w:p>
        </w:tc>
      </w:tr>
      <w:tr w:rsidR="00D63865">
        <w:trPr>
          <w:cantSplit/>
        </w:trPr>
        <w:tc>
          <w:tcPr>
            <w:tcW w:w="2227" w:type="dxa"/>
            <w:vMerge w:val="restart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 DA SEMANA</w:t>
            </w:r>
          </w:p>
        </w:tc>
        <w:tc>
          <w:tcPr>
            <w:tcW w:w="2336" w:type="dxa"/>
            <w:gridSpan w:val="2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2336" w:type="dxa"/>
            <w:gridSpan w:val="2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2356" w:type="dxa"/>
            <w:gridSpan w:val="2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1991" w:type="dxa"/>
            <w:vMerge w:val="restart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 DIÁRIA</w:t>
            </w:r>
          </w:p>
        </w:tc>
      </w:tr>
      <w:tr w:rsidR="00D63865">
        <w:trPr>
          <w:cantSplit/>
        </w:trPr>
        <w:tc>
          <w:tcPr>
            <w:tcW w:w="2227" w:type="dxa"/>
            <w:vMerge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ENTRADA</w:t>
            </w: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SAÍDA</w:t>
            </w: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ENTRADA</w:t>
            </w: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SAÍDA</w:t>
            </w: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ENTRADA</w:t>
            </w:r>
          </w:p>
        </w:tc>
        <w:tc>
          <w:tcPr>
            <w:tcW w:w="106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SAÍDA</w:t>
            </w:r>
          </w:p>
        </w:tc>
        <w:tc>
          <w:tcPr>
            <w:tcW w:w="1991" w:type="dxa"/>
            <w:vMerge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</w:p>
        </w:tc>
      </w:tr>
      <w:tr w:rsidR="00D63865">
        <w:tc>
          <w:tcPr>
            <w:tcW w:w="222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D63865">
        <w:tc>
          <w:tcPr>
            <w:tcW w:w="222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D63865">
        <w:tc>
          <w:tcPr>
            <w:tcW w:w="222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D63865">
        <w:tc>
          <w:tcPr>
            <w:tcW w:w="222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D63865">
        <w:tc>
          <w:tcPr>
            <w:tcW w:w="222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D63865">
        <w:tc>
          <w:tcPr>
            <w:tcW w:w="222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</w:t>
            </w: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D63865">
        <w:tc>
          <w:tcPr>
            <w:tcW w:w="222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D63865">
        <w:trPr>
          <w:cantSplit/>
        </w:trPr>
        <w:tc>
          <w:tcPr>
            <w:tcW w:w="9255" w:type="dxa"/>
            <w:gridSpan w:val="7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 SEMANAL (máximo</w:t>
            </w:r>
            <w:r w:rsidR="002D5725">
              <w:rPr>
                <w:b/>
                <w:bCs/>
                <w:sz w:val="20"/>
                <w:szCs w:val="20"/>
              </w:rPr>
              <w:t>: 6 horas/dia e 2</w:t>
            </w:r>
            <w:r>
              <w:rPr>
                <w:b/>
                <w:bCs/>
                <w:sz w:val="20"/>
                <w:szCs w:val="20"/>
              </w:rPr>
              <w:t>0 horas/semana)</w:t>
            </w:r>
          </w:p>
        </w:tc>
        <w:tc>
          <w:tcPr>
            <w:tcW w:w="1991" w:type="dxa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63865" w:rsidRDefault="00D63865">
      <w:pPr>
        <w:pStyle w:val="Cabealh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22"/>
        <w:gridCol w:w="2865"/>
      </w:tblGrid>
      <w:tr w:rsidR="00D63865">
        <w:tc>
          <w:tcPr>
            <w:tcW w:w="10913" w:type="dxa"/>
            <w:gridSpan w:val="2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SUPERVISOR DA CONCEDENTE</w:t>
            </w:r>
          </w:p>
        </w:tc>
      </w:tr>
      <w:tr w:rsidR="00D63865">
        <w:tc>
          <w:tcPr>
            <w:tcW w:w="10913" w:type="dxa"/>
            <w:gridSpan w:val="2"/>
          </w:tcPr>
          <w:p w:rsidR="002514CB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Fica designado </w:t>
            </w:r>
            <w:proofErr w:type="gramStart"/>
            <w:r>
              <w:rPr>
                <w:sz w:val="20"/>
                <w:szCs w:val="20"/>
              </w:rPr>
              <w:t>o(</w:t>
            </w:r>
            <w:proofErr w:type="gramEnd"/>
            <w:r>
              <w:rPr>
                <w:sz w:val="20"/>
                <w:szCs w:val="20"/>
              </w:rPr>
              <w:t>a) supervisor(a) abaixo, para supervisionar o estágio do estudante:</w:t>
            </w:r>
          </w:p>
        </w:tc>
      </w:tr>
      <w:tr w:rsidR="00D63865">
        <w:trPr>
          <w:cantSplit/>
        </w:trPr>
        <w:tc>
          <w:tcPr>
            <w:tcW w:w="7990" w:type="dxa"/>
          </w:tcPr>
          <w:p w:rsidR="00D63865" w:rsidRDefault="002514CB" w:rsidP="002514CB">
            <w:pPr>
              <w:pStyle w:val="Cabealho"/>
              <w:tabs>
                <w:tab w:val="clear" w:pos="4419"/>
                <w:tab w:val="clear" w:pos="8838"/>
              </w:tabs>
            </w:pPr>
            <w:r w:rsidRPr="00F31706">
              <w:rPr>
                <w:b/>
                <w:bCs/>
                <w:sz w:val="22"/>
                <w:szCs w:val="22"/>
              </w:rPr>
              <w:t>Nome do Supervisor: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3" w:type="dxa"/>
          </w:tcPr>
          <w:p w:rsidR="00D63865" w:rsidRDefault="002514CB" w:rsidP="002514CB">
            <w:pPr>
              <w:pStyle w:val="Cabealho"/>
              <w:tabs>
                <w:tab w:val="clear" w:pos="4419"/>
                <w:tab w:val="clear" w:pos="8838"/>
              </w:tabs>
            </w:pPr>
            <w:r w:rsidRPr="00F31706">
              <w:rPr>
                <w:b/>
                <w:bCs/>
                <w:sz w:val="22"/>
                <w:szCs w:val="22"/>
              </w:rPr>
              <w:t>R.G: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63865">
        <w:tc>
          <w:tcPr>
            <w:tcW w:w="10913" w:type="dxa"/>
            <w:gridSpan w:val="2"/>
          </w:tcPr>
          <w:p w:rsidR="00D63865" w:rsidRDefault="00490EDE" w:rsidP="00490EDE">
            <w:pPr>
              <w:pStyle w:val="Cabealho"/>
              <w:tabs>
                <w:tab w:val="clear" w:pos="4419"/>
                <w:tab w:val="clear" w:pos="8838"/>
              </w:tabs>
            </w:pPr>
            <w:r w:rsidRPr="00F31706">
              <w:rPr>
                <w:b/>
                <w:bCs/>
                <w:sz w:val="22"/>
                <w:szCs w:val="22"/>
              </w:rPr>
              <w:t>Cargo/Função: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63865">
        <w:tc>
          <w:tcPr>
            <w:tcW w:w="10913" w:type="dxa"/>
            <w:gridSpan w:val="2"/>
          </w:tcPr>
          <w:p w:rsidR="00D63865" w:rsidRDefault="00490EDE" w:rsidP="00490EDE">
            <w:pPr>
              <w:pStyle w:val="Cabealho"/>
              <w:tabs>
                <w:tab w:val="clear" w:pos="4419"/>
                <w:tab w:val="clear" w:pos="8838"/>
              </w:tabs>
            </w:pPr>
            <w:r w:rsidRPr="00F31706">
              <w:rPr>
                <w:b/>
                <w:bCs/>
                <w:sz w:val="22"/>
                <w:szCs w:val="22"/>
              </w:rPr>
              <w:t>Nome do Curso de Formação: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63865" w:rsidRDefault="00D63865">
      <w:pPr>
        <w:pStyle w:val="Cabealh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51"/>
        <w:gridCol w:w="2463"/>
        <w:gridCol w:w="2873"/>
      </w:tblGrid>
      <w:tr w:rsidR="00D63865">
        <w:tc>
          <w:tcPr>
            <w:tcW w:w="10913" w:type="dxa"/>
            <w:gridSpan w:val="3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proofErr w:type="gramStart"/>
            <w:r>
              <w:rPr>
                <w:b/>
                <w:bCs/>
                <w:sz w:val="20"/>
                <w:szCs w:val="20"/>
              </w:rPr>
              <w:t>ORIENTADOR – INSTITUIÇÃO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DE ENSINO</w:t>
            </w:r>
          </w:p>
        </w:tc>
      </w:tr>
      <w:tr w:rsidR="00D63865">
        <w:tc>
          <w:tcPr>
            <w:tcW w:w="10913" w:type="dxa"/>
            <w:gridSpan w:val="3"/>
          </w:tcPr>
          <w:p w:rsidR="00D63865" w:rsidRDefault="00D63865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Fica designado </w:t>
            </w:r>
            <w:proofErr w:type="gramStart"/>
            <w:r>
              <w:rPr>
                <w:sz w:val="20"/>
                <w:szCs w:val="20"/>
              </w:rPr>
              <w:t>o(</w:t>
            </w:r>
            <w:proofErr w:type="gramEnd"/>
            <w:r>
              <w:rPr>
                <w:sz w:val="20"/>
                <w:szCs w:val="20"/>
              </w:rPr>
              <w:t>a) orientador(a) abaixo, para orientar o estágio do estudante:</w:t>
            </w:r>
          </w:p>
        </w:tc>
      </w:tr>
      <w:tr w:rsidR="00D63865">
        <w:trPr>
          <w:cantSplit/>
        </w:trPr>
        <w:tc>
          <w:tcPr>
            <w:tcW w:w="7990" w:type="dxa"/>
            <w:gridSpan w:val="2"/>
          </w:tcPr>
          <w:p w:rsidR="00D63865" w:rsidRDefault="00490EDE" w:rsidP="00490EDE">
            <w:pPr>
              <w:pStyle w:val="Cabealho"/>
              <w:tabs>
                <w:tab w:val="clear" w:pos="4419"/>
                <w:tab w:val="clear" w:pos="8838"/>
              </w:tabs>
            </w:pPr>
            <w:r w:rsidRPr="00F31706">
              <w:rPr>
                <w:b/>
                <w:bCs/>
                <w:sz w:val="22"/>
                <w:szCs w:val="22"/>
              </w:rPr>
              <w:t>Nome do Orientador: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3" w:type="dxa"/>
          </w:tcPr>
          <w:p w:rsidR="00D63865" w:rsidRDefault="00490EDE" w:rsidP="00490EDE">
            <w:pPr>
              <w:pStyle w:val="Cabealho"/>
              <w:tabs>
                <w:tab w:val="clear" w:pos="4419"/>
                <w:tab w:val="clear" w:pos="8838"/>
              </w:tabs>
            </w:pPr>
            <w:r w:rsidRPr="00F31706">
              <w:rPr>
                <w:b/>
                <w:bCs/>
                <w:sz w:val="22"/>
                <w:szCs w:val="22"/>
              </w:rPr>
              <w:t>Matrícula: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63865">
        <w:trPr>
          <w:cantSplit/>
        </w:trPr>
        <w:tc>
          <w:tcPr>
            <w:tcW w:w="5456" w:type="dxa"/>
          </w:tcPr>
          <w:p w:rsidR="00D63865" w:rsidRDefault="00490EDE" w:rsidP="00490EDE">
            <w:pPr>
              <w:pStyle w:val="Cabealho"/>
              <w:tabs>
                <w:tab w:val="clear" w:pos="4419"/>
                <w:tab w:val="clear" w:pos="8838"/>
              </w:tabs>
            </w:pPr>
            <w:r w:rsidRPr="00F31706">
              <w:rPr>
                <w:b/>
                <w:bCs/>
              </w:rPr>
              <w:t>Departamento:</w:t>
            </w:r>
            <w:r>
              <w:t xml:space="preserve"> </w:t>
            </w:r>
          </w:p>
        </w:tc>
        <w:tc>
          <w:tcPr>
            <w:tcW w:w="5457" w:type="dxa"/>
            <w:gridSpan w:val="2"/>
          </w:tcPr>
          <w:p w:rsidR="00D63865" w:rsidRDefault="00490EDE" w:rsidP="00490EDE">
            <w:pPr>
              <w:pStyle w:val="Cabealho"/>
              <w:tabs>
                <w:tab w:val="clear" w:pos="4419"/>
                <w:tab w:val="clear" w:pos="8838"/>
              </w:tabs>
            </w:pPr>
            <w:r w:rsidRPr="00F31706">
              <w:rPr>
                <w:b/>
                <w:bCs/>
              </w:rPr>
              <w:t>Área:</w:t>
            </w:r>
            <w:r>
              <w:t xml:space="preserve"> </w:t>
            </w:r>
          </w:p>
        </w:tc>
      </w:tr>
    </w:tbl>
    <w:p w:rsidR="00D63865" w:rsidRDefault="00D63865">
      <w:pPr>
        <w:pStyle w:val="Cabealh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W w:w="10739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07"/>
        <w:gridCol w:w="1632"/>
      </w:tblGrid>
      <w:tr w:rsidR="00D63865">
        <w:tc>
          <w:tcPr>
            <w:tcW w:w="9107" w:type="dxa"/>
          </w:tcPr>
          <w:p w:rsidR="00D63865" w:rsidRDefault="00D6386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ATIVIDADES A SEREM DESENVOLVIDAS (Descrever detalhadamente cada tarefa e/ou etapa de desenvolvimento do estágio)</w:t>
            </w:r>
          </w:p>
        </w:tc>
        <w:tc>
          <w:tcPr>
            <w:tcW w:w="1632" w:type="dxa"/>
          </w:tcPr>
          <w:p w:rsidR="00D63865" w:rsidRDefault="00D6386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N.º de Horas de cada tarefa</w:t>
            </w:r>
          </w:p>
        </w:tc>
      </w:tr>
      <w:tr w:rsidR="00D63865">
        <w:tc>
          <w:tcPr>
            <w:tcW w:w="9107" w:type="dxa"/>
          </w:tcPr>
          <w:p w:rsidR="00D63865" w:rsidRDefault="00D63865">
            <w:pPr>
              <w:spacing w:before="40" w:after="4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63865" w:rsidRDefault="00D6386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865">
        <w:tc>
          <w:tcPr>
            <w:tcW w:w="9107" w:type="dxa"/>
          </w:tcPr>
          <w:p w:rsidR="00D63865" w:rsidRDefault="00D63865" w:rsidP="007B06EF">
            <w:pPr>
              <w:spacing w:before="40" w:after="40"/>
              <w:ind w:left="288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63865" w:rsidRDefault="00D6386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865">
        <w:tc>
          <w:tcPr>
            <w:tcW w:w="9107" w:type="dxa"/>
          </w:tcPr>
          <w:p w:rsidR="00D63865" w:rsidRDefault="00D63865">
            <w:pPr>
              <w:spacing w:before="40" w:after="4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63865" w:rsidRDefault="00D6386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865">
        <w:tc>
          <w:tcPr>
            <w:tcW w:w="9107" w:type="dxa"/>
          </w:tcPr>
          <w:p w:rsidR="00D63865" w:rsidRDefault="00D63865">
            <w:pPr>
              <w:spacing w:before="40" w:after="4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63865" w:rsidRDefault="00D6386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865">
        <w:tc>
          <w:tcPr>
            <w:tcW w:w="9107" w:type="dxa"/>
          </w:tcPr>
          <w:p w:rsidR="00D63865" w:rsidRDefault="00D63865">
            <w:pPr>
              <w:spacing w:before="40" w:after="4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63865" w:rsidRDefault="00D6386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3668">
        <w:tc>
          <w:tcPr>
            <w:tcW w:w="9107" w:type="dxa"/>
          </w:tcPr>
          <w:p w:rsidR="00683668" w:rsidRDefault="00683668" w:rsidP="00E6030A">
            <w:pPr>
              <w:spacing w:before="40" w:after="4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683668" w:rsidRDefault="00683668" w:rsidP="00E6030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865">
        <w:tc>
          <w:tcPr>
            <w:tcW w:w="9107" w:type="dxa"/>
          </w:tcPr>
          <w:p w:rsidR="00D63865" w:rsidRDefault="00D63865">
            <w:pPr>
              <w:spacing w:before="40" w:after="4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63865" w:rsidRDefault="00D6386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63865" w:rsidRDefault="00D63865">
      <w:pPr>
        <w:pStyle w:val="Cabealh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Style w:val="Tabelacomgrade"/>
        <w:tblW w:w="0" w:type="auto"/>
        <w:tblLook w:val="01E0"/>
      </w:tblPr>
      <w:tblGrid>
        <w:gridCol w:w="5433"/>
        <w:gridCol w:w="5330"/>
      </w:tblGrid>
      <w:tr w:rsidR="007830C1" w:rsidTr="00231CF9">
        <w:tc>
          <w:tcPr>
            <w:tcW w:w="5433" w:type="dxa"/>
          </w:tcPr>
          <w:p w:rsidR="007830C1" w:rsidRDefault="007830C1" w:rsidP="00C409B5">
            <w:pPr>
              <w:pStyle w:val="Cabealho"/>
              <w:tabs>
                <w:tab w:val="clear" w:pos="4419"/>
                <w:tab w:val="clear" w:pos="8838"/>
              </w:tabs>
              <w:rPr>
                <w:color w:val="FFFFFF"/>
              </w:rPr>
            </w:pPr>
            <w:r>
              <w:rPr>
                <w:color w:val="FFFFFF"/>
              </w:rPr>
              <w:t>_______________________</w:t>
            </w:r>
          </w:p>
          <w:p w:rsidR="00231CF9" w:rsidRDefault="00231CF9" w:rsidP="00C409B5">
            <w:pPr>
              <w:pStyle w:val="Cabealho"/>
              <w:tabs>
                <w:tab w:val="clear" w:pos="4419"/>
                <w:tab w:val="clear" w:pos="8838"/>
              </w:tabs>
            </w:pPr>
          </w:p>
          <w:p w:rsidR="007830C1" w:rsidRDefault="007830C1" w:rsidP="00C409B5">
            <w:pPr>
              <w:pStyle w:val="Cabealho"/>
              <w:tabs>
                <w:tab w:val="clear" w:pos="4419"/>
                <w:tab w:val="clear" w:pos="8838"/>
              </w:tabs>
            </w:pPr>
            <w:r>
              <w:t>___________________________________________</w:t>
            </w:r>
          </w:p>
          <w:p w:rsidR="007830C1" w:rsidRPr="00833172" w:rsidRDefault="007830C1" w:rsidP="00C409B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3172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stagiário</w:t>
            </w:r>
          </w:p>
          <w:p w:rsidR="007830C1" w:rsidRDefault="007830C1" w:rsidP="00C409B5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5330" w:type="dxa"/>
            <w:vAlign w:val="center"/>
          </w:tcPr>
          <w:p w:rsidR="00BA530C" w:rsidRDefault="00BA530C" w:rsidP="00417D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</w:p>
          <w:p w:rsidR="00BA530C" w:rsidRDefault="00BA530C" w:rsidP="00417D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</w:p>
          <w:p w:rsidR="0078128D" w:rsidRDefault="00417D3C" w:rsidP="00417D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</w:t>
            </w:r>
          </w:p>
          <w:p w:rsidR="007830C1" w:rsidRPr="0078128D" w:rsidRDefault="0078128D" w:rsidP="00417D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e Carimbo do Supervisor da Unidade</w:t>
            </w:r>
          </w:p>
          <w:p w:rsidR="007830C1" w:rsidRDefault="007830C1" w:rsidP="00417D3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</w:p>
        </w:tc>
      </w:tr>
      <w:tr w:rsidR="007830C1" w:rsidTr="00231CF9">
        <w:trPr>
          <w:trHeight w:val="1387"/>
        </w:trPr>
        <w:tc>
          <w:tcPr>
            <w:tcW w:w="10763" w:type="dxa"/>
            <w:gridSpan w:val="2"/>
          </w:tcPr>
          <w:p w:rsidR="007830C1" w:rsidRDefault="007830C1" w:rsidP="00C409B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</w:p>
          <w:p w:rsidR="007830C1" w:rsidRDefault="007830C1" w:rsidP="00C409B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</w:p>
          <w:p w:rsidR="007830C1" w:rsidRDefault="007830C1" w:rsidP="00C409B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t>___________________________________________________________________</w:t>
            </w:r>
          </w:p>
          <w:p w:rsidR="007830C1" w:rsidRPr="00833172" w:rsidRDefault="007830C1" w:rsidP="00C409B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833172">
              <w:rPr>
                <w:b/>
                <w:bCs/>
                <w:sz w:val="21"/>
                <w:szCs w:val="21"/>
              </w:rPr>
              <w:t>Assinatura e Carimbo do Orientador de Estágio</w:t>
            </w:r>
          </w:p>
          <w:p w:rsidR="007830C1" w:rsidRPr="00362F96" w:rsidRDefault="007830C1" w:rsidP="00C409B5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5A0F8F" w:rsidRPr="00C119C3" w:rsidRDefault="00C119C3" w:rsidP="00126A18">
      <w:pPr>
        <w:pStyle w:val="Cabealho"/>
        <w:tabs>
          <w:tab w:val="clear" w:pos="4419"/>
          <w:tab w:val="clear" w:pos="8838"/>
        </w:tabs>
        <w:rPr>
          <w:b/>
          <w:bCs/>
        </w:rPr>
      </w:pPr>
      <w:r w:rsidRPr="00C119C3">
        <w:rPr>
          <w:b/>
          <w:bCs/>
        </w:rPr>
        <w:t>Este documento não pode conter rasuras.</w:t>
      </w:r>
    </w:p>
    <w:sectPr w:rsidR="005A0F8F" w:rsidRPr="00C119C3" w:rsidSect="00683668">
      <w:pgSz w:w="11907" w:h="16840" w:code="9"/>
      <w:pgMar w:top="720" w:right="680" w:bottom="6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64" w:rsidRDefault="00DC3564">
      <w:r>
        <w:separator/>
      </w:r>
    </w:p>
  </w:endnote>
  <w:endnote w:type="continuationSeparator" w:id="1">
    <w:p w:rsidR="00DC3564" w:rsidRDefault="00DC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64" w:rsidRDefault="00DC3564">
      <w:r>
        <w:separator/>
      </w:r>
    </w:p>
  </w:footnote>
  <w:footnote w:type="continuationSeparator" w:id="1">
    <w:p w:rsidR="00DC3564" w:rsidRDefault="00DC3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C51"/>
    <w:multiLevelType w:val="hybridMultilevel"/>
    <w:tmpl w:val="F5267DB6"/>
    <w:lvl w:ilvl="0" w:tplc="885A750E">
      <w:start w:val="1"/>
      <w:numFmt w:val="decimal"/>
      <w:lvlText w:val="%1"/>
      <w:lvlJc w:val="right"/>
      <w:pPr>
        <w:tabs>
          <w:tab w:val="num" w:pos="504"/>
        </w:tabs>
        <w:ind w:left="504" w:hanging="216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E4AB5"/>
    <w:rsid w:val="0003719F"/>
    <w:rsid w:val="00053230"/>
    <w:rsid w:val="000C470C"/>
    <w:rsid w:val="000F1A9D"/>
    <w:rsid w:val="00125F00"/>
    <w:rsid w:val="00126A18"/>
    <w:rsid w:val="00173B19"/>
    <w:rsid w:val="00231CF9"/>
    <w:rsid w:val="002358E0"/>
    <w:rsid w:val="00250EB1"/>
    <w:rsid w:val="002514CB"/>
    <w:rsid w:val="0027481C"/>
    <w:rsid w:val="00277F9D"/>
    <w:rsid w:val="002A2DE3"/>
    <w:rsid w:val="002D3AA8"/>
    <w:rsid w:val="002D5725"/>
    <w:rsid w:val="00307A24"/>
    <w:rsid w:val="0034085C"/>
    <w:rsid w:val="00361821"/>
    <w:rsid w:val="00362F96"/>
    <w:rsid w:val="004074D7"/>
    <w:rsid w:val="00410A7B"/>
    <w:rsid w:val="00417D3C"/>
    <w:rsid w:val="00446E2A"/>
    <w:rsid w:val="00490EDE"/>
    <w:rsid w:val="00567630"/>
    <w:rsid w:val="005833C5"/>
    <w:rsid w:val="005A0F8F"/>
    <w:rsid w:val="005A7729"/>
    <w:rsid w:val="005C158F"/>
    <w:rsid w:val="005F7974"/>
    <w:rsid w:val="00632CAC"/>
    <w:rsid w:val="00633D58"/>
    <w:rsid w:val="0065045F"/>
    <w:rsid w:val="00667734"/>
    <w:rsid w:val="00683668"/>
    <w:rsid w:val="0069049D"/>
    <w:rsid w:val="006B29D1"/>
    <w:rsid w:val="006D18BE"/>
    <w:rsid w:val="00705A3D"/>
    <w:rsid w:val="00773023"/>
    <w:rsid w:val="0078128D"/>
    <w:rsid w:val="007830C1"/>
    <w:rsid w:val="007B06EF"/>
    <w:rsid w:val="007B6EA4"/>
    <w:rsid w:val="00802267"/>
    <w:rsid w:val="00804ED0"/>
    <w:rsid w:val="00825809"/>
    <w:rsid w:val="00827EA6"/>
    <w:rsid w:val="00833172"/>
    <w:rsid w:val="00880628"/>
    <w:rsid w:val="00950C92"/>
    <w:rsid w:val="0097186D"/>
    <w:rsid w:val="009A5B5C"/>
    <w:rsid w:val="009F53B2"/>
    <w:rsid w:val="00A232C7"/>
    <w:rsid w:val="00A254FC"/>
    <w:rsid w:val="00A80C5E"/>
    <w:rsid w:val="00AA7753"/>
    <w:rsid w:val="00AB4FEE"/>
    <w:rsid w:val="00AD1788"/>
    <w:rsid w:val="00AE2457"/>
    <w:rsid w:val="00B33E9B"/>
    <w:rsid w:val="00B4333B"/>
    <w:rsid w:val="00B61AA7"/>
    <w:rsid w:val="00B9620C"/>
    <w:rsid w:val="00BA530C"/>
    <w:rsid w:val="00C0191D"/>
    <w:rsid w:val="00C0590E"/>
    <w:rsid w:val="00C119C3"/>
    <w:rsid w:val="00C64CCC"/>
    <w:rsid w:val="00C91B55"/>
    <w:rsid w:val="00CA5ED9"/>
    <w:rsid w:val="00D11482"/>
    <w:rsid w:val="00D63865"/>
    <w:rsid w:val="00D82DCC"/>
    <w:rsid w:val="00D87A63"/>
    <w:rsid w:val="00D928DD"/>
    <w:rsid w:val="00DC2D7C"/>
    <w:rsid w:val="00DC3564"/>
    <w:rsid w:val="00E32346"/>
    <w:rsid w:val="00E44F9B"/>
    <w:rsid w:val="00E6030A"/>
    <w:rsid w:val="00E8644F"/>
    <w:rsid w:val="00E86911"/>
    <w:rsid w:val="00EA4D48"/>
    <w:rsid w:val="00EC0AB3"/>
    <w:rsid w:val="00ED1BD1"/>
    <w:rsid w:val="00EE42D6"/>
    <w:rsid w:val="00EE4AB5"/>
    <w:rsid w:val="00F3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5F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5045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5045F"/>
    <w:rPr>
      <w:rFonts w:ascii="Cambria" w:hAnsi="Cambria" w:cs="Cambria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6504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5045F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677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5045F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490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99"/>
    <w:qFormat/>
    <w:rsid w:val="00C0191D"/>
    <w:pPr>
      <w:jc w:val="center"/>
    </w:pPr>
    <w:rPr>
      <w:rFonts w:ascii="Arial Narrow" w:hAnsi="Arial Narrow" w:cs="Arial Narrow"/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65045F"/>
    <w:rPr>
      <w:rFonts w:ascii="Cambria" w:hAnsi="Cambria" w:cs="Cambria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rsid w:val="00783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83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cp:lastPrinted>2012-08-03T20:40:00Z</cp:lastPrinted>
  <dcterms:created xsi:type="dcterms:W3CDTF">2024-06-11T18:13:00Z</dcterms:created>
  <dcterms:modified xsi:type="dcterms:W3CDTF">2024-06-11T18:13:00Z</dcterms:modified>
</cp:coreProperties>
</file>